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3E4612">
      <w:pPr>
        <w:rPr>
          <w:b/>
        </w:rPr>
      </w:pPr>
      <w:r>
        <w:rPr>
          <w:b/>
        </w:rPr>
        <w:t>UGOVOR   O  IZVOĐENJU</w:t>
      </w:r>
      <w:r w:rsidR="00281041">
        <w:rPr>
          <w:b/>
        </w:rPr>
        <w:t xml:space="preserve">  RADOVA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7E7377">
        <w:rPr>
          <w:b/>
        </w:rPr>
        <w:t>02-184</w:t>
      </w:r>
      <w:r w:rsidR="00281041">
        <w:rPr>
          <w:b/>
        </w:rPr>
        <w:t>-3-U-23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</w:t>
      </w:r>
      <w:r w:rsidR="00DD3961">
        <w:rPr>
          <w:b/>
        </w:rPr>
        <w:t xml:space="preserve"> </w:t>
      </w:r>
      <w:r w:rsidRPr="00CE66EF">
        <w:rPr>
          <w:b/>
        </w:rPr>
        <w:t>ZAKLJUČENOG</w:t>
      </w:r>
      <w:r w:rsidR="00CB0C63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 w:rsidR="003E4612">
              <w:rPr>
                <w:b/>
              </w:rPr>
              <w:t>IZVOĐENJU</w:t>
            </w:r>
            <w:r w:rsidR="00281041">
              <w:rPr>
                <w:b/>
              </w:rPr>
              <w:t xml:space="preserve">  RADOVA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CB0C63">
            <w:pPr>
              <w:rPr>
                <w:b/>
              </w:rPr>
            </w:pPr>
            <w:r>
              <w:rPr>
                <w:b/>
              </w:rPr>
              <w:t>IZV</w:t>
            </w:r>
            <w:r w:rsidR="005A297F">
              <w:rPr>
                <w:b/>
              </w:rPr>
              <w:t>OĐAČ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E7377">
            <w:pPr>
              <w:rPr>
                <w:b/>
              </w:rPr>
            </w:pPr>
            <w:r>
              <w:rPr>
                <w:b/>
              </w:rPr>
              <w:t xml:space="preserve">JKP  „JABLANICA“ D.D. U STEČAJU </w:t>
            </w:r>
            <w:r w:rsidR="001245AE"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281041" w:rsidP="007E7377">
            <w:pPr>
              <w:rPr>
                <w:b/>
              </w:rPr>
            </w:pPr>
            <w:r>
              <w:rPr>
                <w:b/>
              </w:rPr>
              <w:t xml:space="preserve">RADOVI  NA   </w:t>
            </w:r>
            <w:r w:rsidR="007E7377">
              <w:rPr>
                <w:b/>
              </w:rPr>
              <w:t>REKONSTRUKCIJI KANALIZACIONE INSTALACIJE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E7377">
            <w:pPr>
              <w:rPr>
                <w:b/>
              </w:rPr>
            </w:pPr>
            <w:r>
              <w:rPr>
                <w:b/>
              </w:rPr>
              <w:t>1.552,82</w:t>
            </w:r>
            <w:r w:rsidR="001245AE">
              <w:rPr>
                <w:b/>
              </w:rPr>
              <w:t xml:space="preserve"> KM</w:t>
            </w:r>
            <w:r w:rsidR="00281041"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281041" w:rsidP="001245AE">
            <w:pPr>
              <w:rPr>
                <w:b/>
              </w:rPr>
            </w:pPr>
            <w:r>
              <w:rPr>
                <w:b/>
              </w:rPr>
              <w:t>15 DANA OD DANA UVOĐENJA U POSAO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7E7377" w:rsidP="004A71F2">
            <w:pPr>
              <w:rPr>
                <w:b/>
              </w:rPr>
            </w:pPr>
            <w:r>
              <w:rPr>
                <w:b/>
              </w:rPr>
              <w:t>BROJ:02-184-4</w:t>
            </w:r>
            <w:r w:rsidR="00281041">
              <w:rPr>
                <w:b/>
              </w:rPr>
              <w:t>-U-23</w:t>
            </w:r>
          </w:p>
          <w:p w:rsidR="004A71F2" w:rsidRPr="004A71F2" w:rsidRDefault="007E7377" w:rsidP="004A71F2">
            <w:pPr>
              <w:rPr>
                <w:b/>
              </w:rPr>
            </w:pPr>
            <w:r>
              <w:rPr>
                <w:b/>
              </w:rPr>
              <w:t>06.10</w:t>
            </w:r>
            <w:r w:rsidR="00281041">
              <w:rPr>
                <w:b/>
              </w:rPr>
              <w:t>.2023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245AE"/>
    <w:rsid w:val="00161620"/>
    <w:rsid w:val="001F308A"/>
    <w:rsid w:val="00252658"/>
    <w:rsid w:val="00281041"/>
    <w:rsid w:val="00341A12"/>
    <w:rsid w:val="00343D47"/>
    <w:rsid w:val="0036620D"/>
    <w:rsid w:val="003E4612"/>
    <w:rsid w:val="003E680C"/>
    <w:rsid w:val="004608B0"/>
    <w:rsid w:val="004A71F2"/>
    <w:rsid w:val="004F71E1"/>
    <w:rsid w:val="005156D5"/>
    <w:rsid w:val="005237E4"/>
    <w:rsid w:val="0058294F"/>
    <w:rsid w:val="005840FC"/>
    <w:rsid w:val="005A297F"/>
    <w:rsid w:val="00610DC3"/>
    <w:rsid w:val="00686709"/>
    <w:rsid w:val="006D6E41"/>
    <w:rsid w:val="00795050"/>
    <w:rsid w:val="007E7377"/>
    <w:rsid w:val="00A135F9"/>
    <w:rsid w:val="00A56A1A"/>
    <w:rsid w:val="00A66768"/>
    <w:rsid w:val="00A759AF"/>
    <w:rsid w:val="00A816AD"/>
    <w:rsid w:val="00A94011"/>
    <w:rsid w:val="00AE5D43"/>
    <w:rsid w:val="00C10798"/>
    <w:rsid w:val="00C81845"/>
    <w:rsid w:val="00CB0C63"/>
    <w:rsid w:val="00CE66EF"/>
    <w:rsid w:val="00DA7653"/>
    <w:rsid w:val="00DD3961"/>
    <w:rsid w:val="00E11F29"/>
    <w:rsid w:val="00E73E9F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23</cp:revision>
  <dcterms:created xsi:type="dcterms:W3CDTF">2015-05-12T09:25:00Z</dcterms:created>
  <dcterms:modified xsi:type="dcterms:W3CDTF">2023-11-07T11:07:00Z</dcterms:modified>
</cp:coreProperties>
</file>