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20" w:rsidRPr="00CE66EF" w:rsidRDefault="00B73948">
      <w:pPr>
        <w:rPr>
          <w:b/>
        </w:rPr>
      </w:pPr>
      <w:r>
        <w:rPr>
          <w:b/>
        </w:rPr>
        <w:t xml:space="preserve">UGOVOR O  NABAVCI </w:t>
      </w:r>
      <w:r w:rsidR="006C390D">
        <w:rPr>
          <w:b/>
        </w:rPr>
        <w:t xml:space="preserve"> </w:t>
      </w:r>
      <w:r>
        <w:rPr>
          <w:b/>
        </w:rPr>
        <w:t xml:space="preserve"> USLUGE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1F6A88">
        <w:rPr>
          <w:b/>
        </w:rPr>
        <w:t>02-112</w:t>
      </w:r>
      <w:r w:rsidR="0097025B">
        <w:rPr>
          <w:b/>
        </w:rPr>
        <w:t>-4-U</w:t>
      </w:r>
      <w:r w:rsidR="001F6A88">
        <w:rPr>
          <w:b/>
        </w:rPr>
        <w:t>/21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="009E04B8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</w:t>
      </w:r>
      <w:r w:rsidR="00B73948">
        <w:rPr>
          <w:b/>
        </w:rPr>
        <w:t xml:space="preserve"> 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B73948" w:rsidP="004A71F2">
            <w:pPr>
              <w:rPr>
                <w:b/>
              </w:rPr>
            </w:pPr>
            <w:r>
              <w:rPr>
                <w:b/>
              </w:rPr>
              <w:t xml:space="preserve">UGOVOR O  NABAVCI </w:t>
            </w:r>
            <w:r w:rsidR="009E04B8">
              <w:rPr>
                <w:b/>
              </w:rPr>
              <w:t xml:space="preserve"> </w:t>
            </w:r>
            <w:r>
              <w:rPr>
                <w:b/>
              </w:rPr>
              <w:t>USLUGE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JU </w:t>
            </w:r>
            <w:r w:rsidR="006C390D">
              <w:rPr>
                <w:b/>
              </w:rPr>
              <w:t xml:space="preserve"> </w:t>
            </w:r>
            <w:r w:rsidRPr="004A71F2">
              <w:rPr>
                <w:b/>
              </w:rPr>
              <w:t>MUZEJ „BITKA</w:t>
            </w:r>
            <w:r w:rsidR="006C390D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 ZA</w:t>
            </w:r>
            <w:r w:rsidR="006C390D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 RANJENIKE NA </w:t>
            </w:r>
            <w:r w:rsidR="006C390D">
              <w:rPr>
                <w:b/>
              </w:rPr>
              <w:t xml:space="preserve"> </w:t>
            </w:r>
            <w:r w:rsidRPr="004A71F2">
              <w:rPr>
                <w:b/>
              </w:rPr>
              <w:t>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B73948" w:rsidP="005B33E7">
            <w:pPr>
              <w:rPr>
                <w:b/>
              </w:rPr>
            </w:pPr>
            <w:r>
              <w:rPr>
                <w:b/>
              </w:rPr>
              <w:t xml:space="preserve">IZVRŠILAC </w:t>
            </w:r>
            <w:r w:rsidR="009E04B8">
              <w:rPr>
                <w:b/>
              </w:rPr>
              <w:t xml:space="preserve"> </w:t>
            </w:r>
            <w:r>
              <w:rPr>
                <w:b/>
              </w:rPr>
              <w:t>USLUGE</w:t>
            </w:r>
          </w:p>
        </w:tc>
        <w:tc>
          <w:tcPr>
            <w:tcW w:w="4644" w:type="dxa"/>
          </w:tcPr>
          <w:p w:rsidR="004A71F2" w:rsidRPr="004A71F2" w:rsidRDefault="00527272" w:rsidP="006C390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C390D">
              <w:rPr>
                <w:b/>
              </w:rPr>
              <w:t xml:space="preserve">PENTAGRAM   D.O.O.  SARAJEVO 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 w:rsidP="005B33E7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DIREKTNI </w:t>
            </w:r>
            <w:r w:rsidR="009E04B8">
              <w:rPr>
                <w:b/>
              </w:rPr>
              <w:t xml:space="preserve"> </w:t>
            </w:r>
            <w:r w:rsidRPr="004A71F2">
              <w:rPr>
                <w:b/>
              </w:rPr>
              <w:t>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PREDMET </w:t>
            </w:r>
            <w:r w:rsidR="006C390D">
              <w:rPr>
                <w:b/>
              </w:rPr>
              <w:t xml:space="preserve">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73948" w:rsidP="001F6A88">
            <w:pPr>
              <w:rPr>
                <w:b/>
              </w:rPr>
            </w:pPr>
            <w:r>
              <w:rPr>
                <w:b/>
              </w:rPr>
              <w:t xml:space="preserve">IZRADA </w:t>
            </w:r>
            <w:r w:rsidR="009E04B8">
              <w:rPr>
                <w:b/>
              </w:rPr>
              <w:t xml:space="preserve"> </w:t>
            </w:r>
            <w:r w:rsidR="006C390D">
              <w:rPr>
                <w:b/>
              </w:rPr>
              <w:t xml:space="preserve"> IZLOŽBENIH  PANOA  </w:t>
            </w:r>
            <w:r w:rsidR="001F6A88">
              <w:rPr>
                <w:b/>
              </w:rPr>
              <w:t xml:space="preserve"> I DIJELA PRATEĆEG SADRŽAJA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 w:rsidP="005B33E7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</w:tc>
        <w:tc>
          <w:tcPr>
            <w:tcW w:w="4644" w:type="dxa"/>
          </w:tcPr>
          <w:p w:rsidR="004A71F2" w:rsidRPr="004A71F2" w:rsidRDefault="001F6A88">
            <w:pPr>
              <w:rPr>
                <w:b/>
              </w:rPr>
            </w:pPr>
            <w:r>
              <w:rPr>
                <w:b/>
              </w:rPr>
              <w:t>1.983,15</w:t>
            </w:r>
            <w:r w:rsidR="006C390D">
              <w:rPr>
                <w:b/>
              </w:rPr>
              <w:t xml:space="preserve"> KM</w:t>
            </w:r>
            <w:r>
              <w:rPr>
                <w:b/>
              </w:rPr>
              <w:t xml:space="preserve"> SA PDV-OM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73948">
              <w:rPr>
                <w:b/>
              </w:rPr>
              <w:t xml:space="preserve">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C6DC2" w:rsidP="005B33E7">
            <w:pPr>
              <w:rPr>
                <w:b/>
              </w:rPr>
            </w:pPr>
            <w:r>
              <w:rPr>
                <w:b/>
              </w:rPr>
              <w:t xml:space="preserve">U ROKU </w:t>
            </w:r>
            <w:r w:rsidR="001F6A88">
              <w:rPr>
                <w:b/>
              </w:rPr>
              <w:t xml:space="preserve"> DESET (10</w:t>
            </w:r>
            <w:r w:rsidR="00B73948">
              <w:rPr>
                <w:b/>
              </w:rPr>
              <w:t xml:space="preserve">) DANA OD </w:t>
            </w:r>
            <w:r w:rsidR="009E04B8">
              <w:rPr>
                <w:b/>
              </w:rPr>
              <w:t xml:space="preserve"> </w:t>
            </w:r>
            <w:r w:rsidR="00B73948">
              <w:rPr>
                <w:b/>
              </w:rPr>
              <w:t>DANA</w:t>
            </w:r>
            <w:r w:rsidR="009E04B8">
              <w:rPr>
                <w:b/>
              </w:rPr>
              <w:t xml:space="preserve"> </w:t>
            </w:r>
            <w:r w:rsidR="00B73948">
              <w:rPr>
                <w:b/>
              </w:rPr>
              <w:t xml:space="preserve"> </w:t>
            </w:r>
            <w:r w:rsidR="005B33E7">
              <w:rPr>
                <w:b/>
              </w:rPr>
              <w:t>P</w:t>
            </w:r>
            <w:r w:rsidR="00B73948">
              <w:rPr>
                <w:b/>
              </w:rPr>
              <w:t>OTPISIVANJA  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BROJ I </w:t>
            </w:r>
            <w:r w:rsidR="009E04B8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DATUM </w:t>
            </w:r>
            <w:r w:rsidR="009E04B8">
              <w:rPr>
                <w:b/>
              </w:rPr>
              <w:t xml:space="preserve"> </w:t>
            </w:r>
            <w:r w:rsidRPr="004A71F2">
              <w:rPr>
                <w:b/>
              </w:rPr>
              <w:t>UGOVORA</w:t>
            </w:r>
          </w:p>
        </w:tc>
        <w:tc>
          <w:tcPr>
            <w:tcW w:w="4644" w:type="dxa"/>
          </w:tcPr>
          <w:p w:rsidR="004A71F2" w:rsidRPr="004A71F2" w:rsidRDefault="001F6A88" w:rsidP="005B33E7">
            <w:pPr>
              <w:rPr>
                <w:b/>
              </w:rPr>
            </w:pPr>
            <w:r>
              <w:rPr>
                <w:b/>
              </w:rPr>
              <w:t>BROJ:02-112</w:t>
            </w:r>
            <w:r w:rsidR="0097025B">
              <w:rPr>
                <w:b/>
              </w:rPr>
              <w:t>-4-U</w:t>
            </w:r>
            <w:r>
              <w:rPr>
                <w:b/>
              </w:rPr>
              <w:t>/21</w:t>
            </w:r>
            <w:r w:rsidR="005B33E7">
              <w:rPr>
                <w:b/>
              </w:rPr>
              <w:t xml:space="preserve"> </w:t>
            </w:r>
            <w:r>
              <w:rPr>
                <w:b/>
              </w:rPr>
              <w:t>02.06.2021</w:t>
            </w:r>
            <w:r w:rsidR="004A71F2" w:rsidRPr="004A71F2">
              <w:rPr>
                <w:b/>
              </w:rPr>
              <w:t>. GODINE</w:t>
            </w:r>
          </w:p>
        </w:tc>
      </w:tr>
    </w:tbl>
    <w:p w:rsidR="00CE66EF" w:rsidRDefault="00CE66EF"/>
    <w:p w:rsidR="00CE66EF" w:rsidRDefault="00CE66EF">
      <w:bookmarkStart w:id="0" w:name="_GoBack"/>
      <w:bookmarkEnd w:id="0"/>
    </w:p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6EF"/>
    <w:rsid w:val="00161620"/>
    <w:rsid w:val="001C0813"/>
    <w:rsid w:val="001F190A"/>
    <w:rsid w:val="001F308A"/>
    <w:rsid w:val="001F6A88"/>
    <w:rsid w:val="00213C42"/>
    <w:rsid w:val="00252658"/>
    <w:rsid w:val="002A654B"/>
    <w:rsid w:val="002F581F"/>
    <w:rsid w:val="003E680C"/>
    <w:rsid w:val="003F3E8A"/>
    <w:rsid w:val="004858F4"/>
    <w:rsid w:val="004A71F2"/>
    <w:rsid w:val="004C6DC2"/>
    <w:rsid w:val="005237E4"/>
    <w:rsid w:val="00527272"/>
    <w:rsid w:val="00577ADE"/>
    <w:rsid w:val="0058294F"/>
    <w:rsid w:val="005840FC"/>
    <w:rsid w:val="005B33E7"/>
    <w:rsid w:val="006C390D"/>
    <w:rsid w:val="006D6E41"/>
    <w:rsid w:val="006F293C"/>
    <w:rsid w:val="00793A9E"/>
    <w:rsid w:val="00827061"/>
    <w:rsid w:val="008F0C8D"/>
    <w:rsid w:val="008F6C19"/>
    <w:rsid w:val="0097025B"/>
    <w:rsid w:val="009E04B8"/>
    <w:rsid w:val="00A41175"/>
    <w:rsid w:val="00A66768"/>
    <w:rsid w:val="00A94011"/>
    <w:rsid w:val="00B33C1C"/>
    <w:rsid w:val="00B73948"/>
    <w:rsid w:val="00C32F06"/>
    <w:rsid w:val="00C81845"/>
    <w:rsid w:val="00CA7B26"/>
    <w:rsid w:val="00CE66EF"/>
    <w:rsid w:val="00DA7653"/>
    <w:rsid w:val="00E06992"/>
    <w:rsid w:val="00E11F29"/>
    <w:rsid w:val="00F077B3"/>
    <w:rsid w:val="00F11D74"/>
    <w:rsid w:val="00F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F2EF0-A515-4A5D-92B9-2F582562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66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Anes Neziric</cp:lastModifiedBy>
  <cp:revision>24</cp:revision>
  <cp:lastPrinted>2019-05-16T10:47:00Z</cp:lastPrinted>
  <dcterms:created xsi:type="dcterms:W3CDTF">2015-05-12T09:25:00Z</dcterms:created>
  <dcterms:modified xsi:type="dcterms:W3CDTF">2021-06-16T14:51:00Z</dcterms:modified>
</cp:coreProperties>
</file>